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2A" w:rsidRPr="00872467" w:rsidRDefault="0021692A" w:rsidP="00872467">
      <w:pPr>
        <w:jc w:val="center"/>
      </w:pPr>
      <w:hyperlink r:id="rId7" w:history="1">
        <w:r w:rsidRPr="00E977B5">
          <w:rPr>
            <w:rFonts w:ascii="Arial" w:hAnsi="Arial" w:cs="Arial"/>
            <w:b/>
            <w:noProof/>
            <w:color w:val="221919"/>
            <w:sz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Pinned Image" href="http://www.playingwithwords365.com/2011/10/some-fun-names-for-speech-sounds/" style="width:415pt;height:653pt;visibility:visible" o:button="t">
              <v:fill o:detectmouseclick="t"/>
              <v:imagedata r:id="rId8" o:title=""/>
              <v:textbox style="mso-rotate-with-shape:t"/>
            </v:shape>
          </w:pict>
        </w:r>
      </w:hyperlink>
    </w:p>
    <w:sectPr w:rsidR="0021692A" w:rsidRPr="00872467" w:rsidSect="00191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2A" w:rsidRDefault="0021692A" w:rsidP="00872467">
      <w:pPr>
        <w:spacing w:after="0" w:line="240" w:lineRule="auto"/>
      </w:pPr>
      <w:r>
        <w:separator/>
      </w:r>
    </w:p>
  </w:endnote>
  <w:endnote w:type="continuationSeparator" w:id="0">
    <w:p w:rsidR="0021692A" w:rsidRDefault="0021692A" w:rsidP="0087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2A" w:rsidRDefault="0021692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2A" w:rsidRDefault="0021692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2A" w:rsidRDefault="0021692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2A" w:rsidRDefault="0021692A" w:rsidP="00872467">
      <w:pPr>
        <w:spacing w:after="0" w:line="240" w:lineRule="auto"/>
      </w:pPr>
      <w:r>
        <w:separator/>
      </w:r>
    </w:p>
  </w:footnote>
  <w:footnote w:type="continuationSeparator" w:id="0">
    <w:p w:rsidR="0021692A" w:rsidRDefault="0021692A" w:rsidP="0087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2A" w:rsidRDefault="0021692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2A" w:rsidRPr="00872467" w:rsidRDefault="0021692A" w:rsidP="00872467">
    <w:pPr>
      <w:pStyle w:val="Header"/>
      <w:jc w:val="center"/>
      <w:rPr>
        <w:rFonts w:ascii="Bauhaus 93" w:hAnsi="Bauhaus 93"/>
        <w:sz w:val="44"/>
      </w:rPr>
    </w:pPr>
    <w:bookmarkStart w:id="0" w:name="_GoBack"/>
    <w:bookmarkEnd w:id="0"/>
    <w:r>
      <w:rPr>
        <w:rFonts w:ascii="Bauhaus 93" w:hAnsi="Bauhaus 93"/>
        <w:sz w:val="44"/>
      </w:rPr>
      <w:t xml:space="preserve">Labeling Speech Sounds </w:t>
    </w:r>
  </w:p>
  <w:p w:rsidR="0021692A" w:rsidRDefault="0021692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2A" w:rsidRDefault="0021692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68A"/>
    <w:multiLevelType w:val="multilevel"/>
    <w:tmpl w:val="82D4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467"/>
    <w:rsid w:val="00191D39"/>
    <w:rsid w:val="0021692A"/>
    <w:rsid w:val="004A0F29"/>
    <w:rsid w:val="005921DA"/>
    <w:rsid w:val="00872467"/>
    <w:rsid w:val="00886296"/>
    <w:rsid w:val="00E977B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light">
    <w:name w:val="colorlight"/>
    <w:basedOn w:val="Normal"/>
    <w:uiPriority w:val="99"/>
    <w:rsid w:val="00872467"/>
    <w:pPr>
      <w:spacing w:after="192" w:line="324" w:lineRule="atLeast"/>
    </w:pPr>
    <w:rPr>
      <w:rFonts w:ascii="Times New Roman" w:eastAsia="Times New Roman" w:hAnsi="Times New Roman"/>
      <w:color w:val="AD9C9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67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87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7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layingwithwords365.com/2011/10/some-fun-names-for-speech-sounds/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Macintosh Word</Application>
  <DocSecurity>0</DocSecurity>
  <Lines>0</Lines>
  <Paragraphs>0</Paragraphs>
  <ScaleCrop>false</ScaleCrop>
  <Company>Park Hill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silverc</dc:creator>
  <cp:keywords/>
  <cp:lastModifiedBy>Cheryl Silver</cp:lastModifiedBy>
  <cp:revision>2</cp:revision>
  <dcterms:created xsi:type="dcterms:W3CDTF">2012-08-18T04:04:00Z</dcterms:created>
  <dcterms:modified xsi:type="dcterms:W3CDTF">2012-08-18T04:04:00Z</dcterms:modified>
</cp:coreProperties>
</file>